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19A" w:rsidRDefault="00B1719A" w:rsidP="002528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19A" w:rsidRDefault="00B1719A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19A" w:rsidRDefault="00B1719A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19A" w:rsidRDefault="00B1719A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19A" w:rsidRDefault="00B1719A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19A" w:rsidRDefault="00B1719A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19A" w:rsidRDefault="00B1719A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ABD" w:rsidRDefault="00CB5ABD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1762" w:rsidRDefault="00541762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ABD" w:rsidRDefault="00CB5ABD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19A" w:rsidRDefault="00B1719A" w:rsidP="00B1719A">
      <w:pPr>
        <w:pStyle w:val="1"/>
        <w:rPr>
          <w:sz w:val="28"/>
          <w:szCs w:val="28"/>
        </w:rPr>
      </w:pPr>
      <w:r w:rsidRPr="00070FDD">
        <w:rPr>
          <w:sz w:val="28"/>
          <w:szCs w:val="28"/>
        </w:rPr>
        <w:t>ПОСТАНОВЛЕНИЕ</w:t>
      </w:r>
    </w:p>
    <w:p w:rsidR="00B1719A" w:rsidRDefault="00B1719A" w:rsidP="00B1719A">
      <w:pPr>
        <w:rPr>
          <w:sz w:val="28"/>
          <w:szCs w:val="28"/>
        </w:rPr>
      </w:pPr>
    </w:p>
    <w:p w:rsidR="006A4898" w:rsidRPr="00C910D9" w:rsidRDefault="006A4898" w:rsidP="00B1719A">
      <w:pPr>
        <w:rPr>
          <w:sz w:val="28"/>
          <w:szCs w:val="28"/>
        </w:rPr>
      </w:pPr>
    </w:p>
    <w:p w:rsidR="00B1719A" w:rsidRDefault="00B1719A" w:rsidP="00B1719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proofErr w:type="gramStart"/>
      <w:r w:rsidR="002528C7">
        <w:rPr>
          <w:sz w:val="28"/>
          <w:szCs w:val="28"/>
        </w:rPr>
        <w:t>30</w:t>
      </w:r>
      <w:r>
        <w:rPr>
          <w:sz w:val="28"/>
          <w:szCs w:val="28"/>
        </w:rPr>
        <w:t xml:space="preserve">»  </w:t>
      </w:r>
      <w:r w:rsidR="002528C7">
        <w:rPr>
          <w:sz w:val="28"/>
          <w:szCs w:val="28"/>
        </w:rPr>
        <w:t>июля</w:t>
      </w:r>
      <w:proofErr w:type="gramEnd"/>
      <w:r w:rsidR="002528C7">
        <w:rPr>
          <w:sz w:val="28"/>
          <w:szCs w:val="28"/>
        </w:rPr>
        <w:t xml:space="preserve"> </w:t>
      </w:r>
      <w:r w:rsidRPr="00070FDD">
        <w:rPr>
          <w:sz w:val="28"/>
          <w:szCs w:val="28"/>
        </w:rPr>
        <w:t xml:space="preserve"> 20</w:t>
      </w:r>
      <w:r w:rsidR="00303125">
        <w:rPr>
          <w:sz w:val="28"/>
          <w:szCs w:val="28"/>
        </w:rPr>
        <w:t>21</w:t>
      </w:r>
      <w:r w:rsidRPr="00070FDD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070FDD">
        <w:rPr>
          <w:sz w:val="28"/>
          <w:szCs w:val="28"/>
        </w:rPr>
        <w:tab/>
      </w:r>
      <w:r w:rsidRPr="00070FDD">
        <w:rPr>
          <w:sz w:val="28"/>
          <w:szCs w:val="28"/>
        </w:rPr>
        <w:tab/>
      </w:r>
      <w:r w:rsidRPr="00070FDD">
        <w:rPr>
          <w:sz w:val="28"/>
          <w:szCs w:val="28"/>
        </w:rPr>
        <w:tab/>
      </w:r>
      <w:r w:rsidRPr="00070FDD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</w:t>
      </w:r>
      <w:r w:rsidR="00695AAC">
        <w:rPr>
          <w:sz w:val="28"/>
          <w:szCs w:val="28"/>
        </w:rPr>
        <w:t xml:space="preserve">                    </w:t>
      </w:r>
      <w:r w:rsidR="00FC580E">
        <w:rPr>
          <w:sz w:val="28"/>
          <w:szCs w:val="28"/>
        </w:rPr>
        <w:t xml:space="preserve">          </w:t>
      </w:r>
      <w:r w:rsidRPr="00070FDD">
        <w:rPr>
          <w:sz w:val="28"/>
          <w:szCs w:val="28"/>
        </w:rPr>
        <w:t xml:space="preserve">№ </w:t>
      </w:r>
      <w:r w:rsidR="002528C7">
        <w:rPr>
          <w:sz w:val="28"/>
          <w:szCs w:val="28"/>
        </w:rPr>
        <w:t>737</w:t>
      </w:r>
    </w:p>
    <w:p w:rsidR="00B1719A" w:rsidRPr="00C910D9" w:rsidRDefault="00B1719A" w:rsidP="00B1719A">
      <w:pPr>
        <w:jc w:val="both"/>
        <w:rPr>
          <w:sz w:val="28"/>
          <w:szCs w:val="28"/>
        </w:rPr>
      </w:pPr>
    </w:p>
    <w:p w:rsidR="00B1719A" w:rsidRDefault="00B1719A" w:rsidP="00B1719A">
      <w:pPr>
        <w:jc w:val="center"/>
        <w:rPr>
          <w:sz w:val="28"/>
          <w:szCs w:val="28"/>
        </w:rPr>
      </w:pPr>
      <w:r w:rsidRPr="00070FDD">
        <w:rPr>
          <w:sz w:val="28"/>
          <w:szCs w:val="28"/>
        </w:rPr>
        <w:t>г. Тверь</w:t>
      </w:r>
    </w:p>
    <w:p w:rsidR="00B1719A" w:rsidRDefault="00B1719A" w:rsidP="009941D4">
      <w:pPr>
        <w:jc w:val="center"/>
        <w:rPr>
          <w:sz w:val="28"/>
          <w:szCs w:val="28"/>
        </w:rPr>
      </w:pPr>
    </w:p>
    <w:p w:rsidR="006A4898" w:rsidRPr="009941D4" w:rsidRDefault="006A4898" w:rsidP="009941D4">
      <w:pPr>
        <w:jc w:val="center"/>
        <w:rPr>
          <w:sz w:val="28"/>
          <w:szCs w:val="28"/>
        </w:rPr>
      </w:pPr>
    </w:p>
    <w:p w:rsidR="00E014A3" w:rsidRPr="00E014A3" w:rsidRDefault="00F50A2F" w:rsidP="00E014A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ED4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4372C2">
        <w:rPr>
          <w:rFonts w:ascii="Times New Roman" w:hAnsi="Times New Roman" w:cs="Times New Roman"/>
          <w:b/>
          <w:sz w:val="28"/>
          <w:szCs w:val="28"/>
        </w:rPr>
        <w:t>й</w:t>
      </w:r>
      <w:r w:rsidRPr="001D3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06FD" w:rsidRPr="001D3ED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365A1" w:rsidRPr="001D3ED4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="00161B5C" w:rsidRPr="001D3ED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9365A1" w:rsidRPr="001D3ED4">
        <w:rPr>
          <w:rFonts w:ascii="Times New Roman" w:hAnsi="Times New Roman" w:cs="Times New Roman"/>
          <w:b/>
          <w:sz w:val="28"/>
          <w:szCs w:val="28"/>
        </w:rPr>
        <w:t>города Твери от 27.05.2014 № 638</w:t>
      </w:r>
      <w:r w:rsidR="009365A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014A3" w:rsidRPr="00E014A3">
        <w:rPr>
          <w:rFonts w:ascii="Times New Roman" w:hAnsi="Times New Roman" w:cs="Times New Roman"/>
          <w:b/>
          <w:bCs/>
          <w:sz w:val="28"/>
          <w:szCs w:val="28"/>
        </w:rPr>
        <w:t>О формировании фонда капитального ремонта на счете регионального оператора</w:t>
      </w:r>
      <w:r w:rsidR="00E014A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610B2" w:rsidRDefault="00C610B2" w:rsidP="009941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A4898" w:rsidRPr="00695C1A" w:rsidRDefault="006A4898" w:rsidP="009941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2100" w:rsidRPr="00C33F03" w:rsidRDefault="00C33F03" w:rsidP="009379F2">
      <w:pPr>
        <w:pStyle w:val="ConsPlusNormal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C33F0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302C4">
        <w:rPr>
          <w:rFonts w:ascii="Times New Roman" w:hAnsi="Times New Roman" w:cs="Times New Roman"/>
          <w:sz w:val="28"/>
          <w:szCs w:val="28"/>
        </w:rPr>
        <w:t>уведомлени</w:t>
      </w:r>
      <w:r w:rsidR="00D54787">
        <w:rPr>
          <w:rFonts w:ascii="Times New Roman" w:hAnsi="Times New Roman" w:cs="Times New Roman"/>
          <w:sz w:val="28"/>
          <w:szCs w:val="28"/>
        </w:rPr>
        <w:t>я</w:t>
      </w:r>
      <w:r w:rsidRPr="00C33F03">
        <w:rPr>
          <w:rFonts w:ascii="Times New Roman" w:hAnsi="Times New Roman" w:cs="Times New Roman"/>
          <w:sz w:val="28"/>
          <w:szCs w:val="28"/>
        </w:rPr>
        <w:t xml:space="preserve"> Главного управления «Государственная жилищная инспекция» Тверской области, руководствуясь </w:t>
      </w:r>
      <w:r>
        <w:rPr>
          <w:rFonts w:ascii="Times New Roman" w:hAnsi="Times New Roman" w:cs="Times New Roman"/>
          <w:sz w:val="28"/>
          <w:szCs w:val="28"/>
        </w:rPr>
        <w:t>Жилищным кодексом Российской Федерации</w:t>
      </w:r>
      <w:r w:rsidR="00E014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F03">
        <w:rPr>
          <w:rFonts w:ascii="Times New Roman" w:hAnsi="Times New Roman" w:cs="Times New Roman"/>
          <w:sz w:val="28"/>
          <w:szCs w:val="28"/>
        </w:rPr>
        <w:t>законом Тверской области от 28.06.2013 № 43-ЗО «Об организации проведения капитального ремонта общего имущества в многоквартирных домах на территории Тверской области»</w:t>
      </w:r>
      <w:r w:rsidR="00470AB2" w:rsidRPr="00C33F03">
        <w:rPr>
          <w:rFonts w:ascii="Times New Roman" w:hAnsi="Times New Roman" w:cs="Times New Roman"/>
          <w:sz w:val="28"/>
          <w:szCs w:val="28"/>
        </w:rPr>
        <w:t xml:space="preserve"> </w:t>
      </w:r>
      <w:r w:rsidR="00F87AA4" w:rsidRPr="00C33F03">
        <w:rPr>
          <w:rFonts w:ascii="Times New Roman" w:hAnsi="Times New Roman" w:cs="Times New Roman"/>
          <w:sz w:val="28"/>
          <w:szCs w:val="28"/>
        </w:rPr>
        <w:t xml:space="preserve">и </w:t>
      </w:r>
      <w:r w:rsidR="00CA2100" w:rsidRPr="00C33F03">
        <w:rPr>
          <w:rFonts w:ascii="Times New Roman" w:hAnsi="Times New Roman" w:cs="Times New Roman"/>
          <w:sz w:val="28"/>
          <w:szCs w:val="28"/>
        </w:rPr>
        <w:t>Уставом города Твери,</w:t>
      </w:r>
    </w:p>
    <w:p w:rsidR="00C910D9" w:rsidRPr="009379F2" w:rsidRDefault="00C910D9" w:rsidP="009379F2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 w:rsidR="00B1719A" w:rsidRDefault="00B1719A" w:rsidP="00B174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1740E">
        <w:rPr>
          <w:sz w:val="28"/>
          <w:szCs w:val="28"/>
        </w:rPr>
        <w:t>ПОСТАНОВЛЯЮ:</w:t>
      </w:r>
    </w:p>
    <w:p w:rsidR="00C910D9" w:rsidRDefault="00C910D9" w:rsidP="00B174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79F2" w:rsidRPr="00D54787" w:rsidRDefault="00B1719A" w:rsidP="00C11496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E014A3">
        <w:rPr>
          <w:sz w:val="28"/>
          <w:szCs w:val="28"/>
        </w:rPr>
        <w:t xml:space="preserve">1. </w:t>
      </w:r>
      <w:r w:rsidR="00F87AA4" w:rsidRPr="00E014A3">
        <w:rPr>
          <w:sz w:val="28"/>
          <w:szCs w:val="28"/>
        </w:rPr>
        <w:t xml:space="preserve">Внести в </w:t>
      </w:r>
      <w:r w:rsidR="00E014A3" w:rsidRPr="00E014A3">
        <w:rPr>
          <w:sz w:val="28"/>
          <w:szCs w:val="28"/>
        </w:rPr>
        <w:t>приложение к постановлению</w:t>
      </w:r>
      <w:r w:rsidR="00F87AA4" w:rsidRPr="00E014A3">
        <w:rPr>
          <w:sz w:val="28"/>
          <w:szCs w:val="28"/>
        </w:rPr>
        <w:t xml:space="preserve"> </w:t>
      </w:r>
      <w:r w:rsidR="00161B5C" w:rsidRPr="00E014A3">
        <w:rPr>
          <w:sz w:val="28"/>
          <w:szCs w:val="28"/>
        </w:rPr>
        <w:t xml:space="preserve">Администрации </w:t>
      </w:r>
      <w:r w:rsidR="00F87AA4" w:rsidRPr="00E014A3">
        <w:rPr>
          <w:sz w:val="28"/>
          <w:szCs w:val="28"/>
        </w:rPr>
        <w:t>города Твери от 27.05.2014 № 638</w:t>
      </w:r>
      <w:r w:rsidR="00E014A3" w:rsidRPr="00E014A3">
        <w:rPr>
          <w:sz w:val="28"/>
          <w:szCs w:val="28"/>
        </w:rPr>
        <w:t xml:space="preserve"> «</w:t>
      </w:r>
      <w:r w:rsidR="00E014A3" w:rsidRPr="00E014A3">
        <w:rPr>
          <w:bCs/>
          <w:sz w:val="28"/>
          <w:szCs w:val="28"/>
        </w:rPr>
        <w:t>О формировании фонда капитального ремонта на счете регионального оператора»</w:t>
      </w:r>
      <w:r w:rsidR="00F87AA4" w:rsidRPr="00E014A3">
        <w:rPr>
          <w:sz w:val="28"/>
          <w:szCs w:val="28"/>
        </w:rPr>
        <w:t xml:space="preserve"> (далее – П</w:t>
      </w:r>
      <w:r w:rsidR="00E014A3" w:rsidRPr="00E014A3">
        <w:rPr>
          <w:sz w:val="28"/>
          <w:szCs w:val="28"/>
        </w:rPr>
        <w:t>риложение</w:t>
      </w:r>
      <w:r w:rsidR="00F87AA4" w:rsidRPr="00E014A3">
        <w:rPr>
          <w:sz w:val="28"/>
          <w:szCs w:val="28"/>
        </w:rPr>
        <w:t xml:space="preserve">) </w:t>
      </w:r>
      <w:r w:rsidR="00E014A3" w:rsidRPr="00E014A3">
        <w:rPr>
          <w:sz w:val="28"/>
          <w:szCs w:val="28"/>
        </w:rPr>
        <w:t>изменени</w:t>
      </w:r>
      <w:r w:rsidR="004372C2">
        <w:rPr>
          <w:sz w:val="28"/>
          <w:szCs w:val="28"/>
        </w:rPr>
        <w:t>я</w:t>
      </w:r>
      <w:r w:rsidR="001C3B0F">
        <w:rPr>
          <w:sz w:val="28"/>
          <w:szCs w:val="28"/>
        </w:rPr>
        <w:t xml:space="preserve">, дополнив </w:t>
      </w:r>
      <w:r w:rsidR="001C3B0F" w:rsidRPr="00D54787">
        <w:rPr>
          <w:sz w:val="28"/>
          <w:szCs w:val="28"/>
        </w:rPr>
        <w:t>Приложение строк</w:t>
      </w:r>
      <w:r w:rsidR="004372C2" w:rsidRPr="00D54787">
        <w:rPr>
          <w:sz w:val="28"/>
          <w:szCs w:val="28"/>
        </w:rPr>
        <w:t>ами</w:t>
      </w:r>
      <w:r w:rsidR="00E014A3" w:rsidRPr="00D54787">
        <w:rPr>
          <w:sz w:val="28"/>
          <w:szCs w:val="28"/>
        </w:rPr>
        <w:t xml:space="preserve"> </w:t>
      </w:r>
      <w:r w:rsidR="001C3B0F" w:rsidRPr="00D54787">
        <w:rPr>
          <w:sz w:val="28"/>
          <w:szCs w:val="28"/>
        </w:rPr>
        <w:t>2</w:t>
      </w:r>
      <w:r w:rsidR="00F5562B" w:rsidRPr="00D54787">
        <w:rPr>
          <w:sz w:val="28"/>
          <w:szCs w:val="28"/>
        </w:rPr>
        <w:t>2</w:t>
      </w:r>
      <w:r w:rsidR="00921A13" w:rsidRPr="00D54787">
        <w:rPr>
          <w:sz w:val="28"/>
          <w:szCs w:val="28"/>
        </w:rPr>
        <w:t>48</w:t>
      </w:r>
      <w:r w:rsidR="000C44BE" w:rsidRPr="00D54787">
        <w:rPr>
          <w:sz w:val="28"/>
          <w:szCs w:val="28"/>
        </w:rPr>
        <w:t xml:space="preserve"> – 22</w:t>
      </w:r>
      <w:r w:rsidR="00921A13" w:rsidRPr="00D54787">
        <w:rPr>
          <w:sz w:val="28"/>
          <w:szCs w:val="28"/>
        </w:rPr>
        <w:t>68</w:t>
      </w:r>
      <w:r w:rsidR="00E014A3" w:rsidRPr="00D54787">
        <w:rPr>
          <w:sz w:val="28"/>
          <w:szCs w:val="28"/>
        </w:rPr>
        <w:t xml:space="preserve"> следующего содержания:</w:t>
      </w:r>
    </w:p>
    <w:p w:rsidR="00E014A3" w:rsidRPr="007B731B" w:rsidRDefault="00E014A3" w:rsidP="00E01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B731B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18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8652"/>
      </w:tblGrid>
      <w:tr w:rsidR="007B731B" w:rsidRPr="008A7289" w:rsidTr="008A7289">
        <w:tc>
          <w:tcPr>
            <w:tcW w:w="1266" w:type="dxa"/>
            <w:shd w:val="clear" w:color="auto" w:fill="auto"/>
          </w:tcPr>
          <w:p w:rsidR="007B731B" w:rsidRPr="008A7289" w:rsidRDefault="007B731B" w:rsidP="008A72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3CFA" w:rsidRPr="008A72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1A13" w:rsidRPr="008A728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8A7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52" w:type="dxa"/>
            <w:shd w:val="clear" w:color="auto" w:fill="auto"/>
          </w:tcPr>
          <w:p w:rsidR="007B731B" w:rsidRPr="008A7289" w:rsidRDefault="007B731B" w:rsidP="008A72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89">
              <w:rPr>
                <w:rFonts w:ascii="Times New Roman" w:hAnsi="Times New Roman" w:cs="Times New Roman"/>
                <w:sz w:val="28"/>
                <w:szCs w:val="28"/>
              </w:rPr>
              <w:t xml:space="preserve">г. Тверь, </w:t>
            </w:r>
            <w:r w:rsidR="00503CFA" w:rsidRPr="008A728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21A13" w:rsidRPr="008A7289">
              <w:rPr>
                <w:rFonts w:ascii="Times New Roman" w:hAnsi="Times New Roman" w:cs="Times New Roman"/>
                <w:sz w:val="28"/>
                <w:szCs w:val="28"/>
              </w:rPr>
              <w:t>Гвардейская</w:t>
            </w:r>
            <w:r w:rsidRPr="008A7289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921A13" w:rsidRPr="008A72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72C2" w:rsidRPr="008A7289" w:rsidTr="008A7289">
        <w:tc>
          <w:tcPr>
            <w:tcW w:w="1266" w:type="dxa"/>
            <w:shd w:val="clear" w:color="auto" w:fill="auto"/>
          </w:tcPr>
          <w:p w:rsidR="004372C2" w:rsidRPr="008A7289" w:rsidRDefault="00503CFA" w:rsidP="008A72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8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21A13" w:rsidRPr="008A728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4372C2" w:rsidRPr="008A72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52" w:type="dxa"/>
            <w:shd w:val="clear" w:color="auto" w:fill="auto"/>
          </w:tcPr>
          <w:p w:rsidR="004372C2" w:rsidRPr="008A7289" w:rsidRDefault="004372C2" w:rsidP="008A72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89">
              <w:rPr>
                <w:rFonts w:ascii="Times New Roman" w:hAnsi="Times New Roman" w:cs="Times New Roman"/>
                <w:sz w:val="28"/>
                <w:szCs w:val="28"/>
              </w:rPr>
              <w:t xml:space="preserve">г. Тверь, </w:t>
            </w:r>
            <w:r w:rsidR="00BE7820" w:rsidRPr="008A7289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541762" w:rsidRPr="008A7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1A13" w:rsidRPr="008A7289">
              <w:rPr>
                <w:rFonts w:ascii="Times New Roman" w:hAnsi="Times New Roman" w:cs="Times New Roman"/>
                <w:sz w:val="28"/>
                <w:szCs w:val="28"/>
              </w:rPr>
              <w:t>Фурманова</w:t>
            </w:r>
            <w:r w:rsidR="00BE7820" w:rsidRPr="008A7289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921A13" w:rsidRPr="008A72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1A13" w:rsidRPr="008A7289" w:rsidTr="008A7289">
        <w:tc>
          <w:tcPr>
            <w:tcW w:w="1266" w:type="dxa"/>
            <w:shd w:val="clear" w:color="auto" w:fill="auto"/>
          </w:tcPr>
          <w:p w:rsidR="00921A13" w:rsidRPr="008A7289" w:rsidRDefault="00921A13" w:rsidP="008A72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89">
              <w:rPr>
                <w:rFonts w:ascii="Times New Roman" w:hAnsi="Times New Roman" w:cs="Times New Roman"/>
                <w:sz w:val="28"/>
                <w:szCs w:val="28"/>
              </w:rPr>
              <w:t>2250.</w:t>
            </w:r>
          </w:p>
        </w:tc>
        <w:tc>
          <w:tcPr>
            <w:tcW w:w="8652" w:type="dxa"/>
            <w:shd w:val="clear" w:color="auto" w:fill="auto"/>
          </w:tcPr>
          <w:p w:rsidR="00921A13" w:rsidRPr="008A7289" w:rsidRDefault="00921A13" w:rsidP="008A72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89">
              <w:rPr>
                <w:rFonts w:ascii="Times New Roman" w:hAnsi="Times New Roman" w:cs="Times New Roman"/>
                <w:sz w:val="28"/>
                <w:szCs w:val="28"/>
              </w:rPr>
              <w:t xml:space="preserve">г. Тверь, ул. </w:t>
            </w:r>
            <w:proofErr w:type="spellStart"/>
            <w:r w:rsidRPr="008A7289">
              <w:rPr>
                <w:rFonts w:ascii="Times New Roman" w:hAnsi="Times New Roman" w:cs="Times New Roman"/>
                <w:sz w:val="28"/>
                <w:szCs w:val="28"/>
              </w:rPr>
              <w:t>Коробкова</w:t>
            </w:r>
            <w:proofErr w:type="spellEnd"/>
            <w:r w:rsidRPr="008A7289">
              <w:rPr>
                <w:rFonts w:ascii="Times New Roman" w:hAnsi="Times New Roman" w:cs="Times New Roman"/>
                <w:sz w:val="28"/>
                <w:szCs w:val="28"/>
              </w:rPr>
              <w:t>, д. 10</w:t>
            </w:r>
          </w:p>
        </w:tc>
      </w:tr>
      <w:tr w:rsidR="00921A13" w:rsidRPr="008A7289" w:rsidTr="008A7289">
        <w:tc>
          <w:tcPr>
            <w:tcW w:w="1266" w:type="dxa"/>
            <w:shd w:val="clear" w:color="auto" w:fill="auto"/>
          </w:tcPr>
          <w:p w:rsidR="00921A13" w:rsidRPr="008A7289" w:rsidRDefault="00921A13" w:rsidP="008A72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89">
              <w:rPr>
                <w:rFonts w:ascii="Times New Roman" w:hAnsi="Times New Roman" w:cs="Times New Roman"/>
                <w:sz w:val="28"/>
                <w:szCs w:val="28"/>
              </w:rPr>
              <w:t>2251.</w:t>
            </w:r>
          </w:p>
        </w:tc>
        <w:tc>
          <w:tcPr>
            <w:tcW w:w="8652" w:type="dxa"/>
            <w:shd w:val="clear" w:color="auto" w:fill="auto"/>
          </w:tcPr>
          <w:p w:rsidR="00921A13" w:rsidRPr="008A7289" w:rsidRDefault="00921A13" w:rsidP="008A72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89">
              <w:rPr>
                <w:rFonts w:ascii="Times New Roman" w:hAnsi="Times New Roman" w:cs="Times New Roman"/>
                <w:sz w:val="28"/>
                <w:szCs w:val="28"/>
              </w:rPr>
              <w:t>г. Тверь, ул. Озерная, д. 16, корп. 1</w:t>
            </w:r>
          </w:p>
        </w:tc>
      </w:tr>
      <w:tr w:rsidR="00921A13" w:rsidRPr="008A7289" w:rsidTr="008A7289">
        <w:tc>
          <w:tcPr>
            <w:tcW w:w="1266" w:type="dxa"/>
            <w:shd w:val="clear" w:color="auto" w:fill="auto"/>
          </w:tcPr>
          <w:p w:rsidR="00921A13" w:rsidRPr="008A7289" w:rsidRDefault="00921A13" w:rsidP="008A72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89">
              <w:rPr>
                <w:rFonts w:ascii="Times New Roman" w:hAnsi="Times New Roman" w:cs="Times New Roman"/>
                <w:sz w:val="28"/>
                <w:szCs w:val="28"/>
              </w:rPr>
              <w:t>2252.</w:t>
            </w:r>
          </w:p>
        </w:tc>
        <w:tc>
          <w:tcPr>
            <w:tcW w:w="8652" w:type="dxa"/>
            <w:shd w:val="clear" w:color="auto" w:fill="auto"/>
          </w:tcPr>
          <w:p w:rsidR="00921A13" w:rsidRPr="008A7289" w:rsidRDefault="00921A13" w:rsidP="008A72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89">
              <w:rPr>
                <w:rFonts w:ascii="Times New Roman" w:hAnsi="Times New Roman" w:cs="Times New Roman"/>
                <w:sz w:val="28"/>
                <w:szCs w:val="28"/>
              </w:rPr>
              <w:t>г. Тверь, ул. Республиканская, д. 9</w:t>
            </w:r>
          </w:p>
        </w:tc>
      </w:tr>
      <w:tr w:rsidR="00921A13" w:rsidRPr="008A7289" w:rsidTr="008A7289">
        <w:tc>
          <w:tcPr>
            <w:tcW w:w="1266" w:type="dxa"/>
            <w:shd w:val="clear" w:color="auto" w:fill="auto"/>
          </w:tcPr>
          <w:p w:rsidR="00921A13" w:rsidRPr="008A7289" w:rsidRDefault="00921A13" w:rsidP="008A72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89">
              <w:rPr>
                <w:rFonts w:ascii="Times New Roman" w:hAnsi="Times New Roman" w:cs="Times New Roman"/>
                <w:sz w:val="28"/>
                <w:szCs w:val="28"/>
              </w:rPr>
              <w:t>2253.</w:t>
            </w:r>
          </w:p>
        </w:tc>
        <w:tc>
          <w:tcPr>
            <w:tcW w:w="8652" w:type="dxa"/>
            <w:shd w:val="clear" w:color="auto" w:fill="auto"/>
          </w:tcPr>
          <w:p w:rsidR="00921A13" w:rsidRPr="008A7289" w:rsidRDefault="00921A13" w:rsidP="008A72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89">
              <w:rPr>
                <w:rFonts w:ascii="Times New Roman" w:hAnsi="Times New Roman" w:cs="Times New Roman"/>
                <w:sz w:val="28"/>
                <w:szCs w:val="28"/>
              </w:rPr>
              <w:t>г. Тверь, ул. Паши Савельевой, д. 52</w:t>
            </w:r>
          </w:p>
        </w:tc>
      </w:tr>
      <w:tr w:rsidR="00921A13" w:rsidRPr="008A7289" w:rsidTr="008A7289">
        <w:tc>
          <w:tcPr>
            <w:tcW w:w="1266" w:type="dxa"/>
            <w:shd w:val="clear" w:color="auto" w:fill="auto"/>
          </w:tcPr>
          <w:p w:rsidR="00921A13" w:rsidRPr="008A7289" w:rsidRDefault="00921A13" w:rsidP="008A72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89">
              <w:rPr>
                <w:rFonts w:ascii="Times New Roman" w:hAnsi="Times New Roman" w:cs="Times New Roman"/>
                <w:sz w:val="28"/>
                <w:szCs w:val="28"/>
              </w:rPr>
              <w:t>2254.</w:t>
            </w:r>
          </w:p>
        </w:tc>
        <w:tc>
          <w:tcPr>
            <w:tcW w:w="8652" w:type="dxa"/>
            <w:shd w:val="clear" w:color="auto" w:fill="auto"/>
          </w:tcPr>
          <w:p w:rsidR="00921A13" w:rsidRPr="008A7289" w:rsidRDefault="00921A13" w:rsidP="008A72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89">
              <w:rPr>
                <w:rFonts w:ascii="Times New Roman" w:hAnsi="Times New Roman" w:cs="Times New Roman"/>
                <w:sz w:val="28"/>
                <w:szCs w:val="28"/>
              </w:rPr>
              <w:t>г. Тверь, б-р Ногина, д. 9</w:t>
            </w:r>
          </w:p>
        </w:tc>
      </w:tr>
      <w:tr w:rsidR="00921A13" w:rsidRPr="008A7289" w:rsidTr="008A7289">
        <w:tc>
          <w:tcPr>
            <w:tcW w:w="1266" w:type="dxa"/>
            <w:shd w:val="clear" w:color="auto" w:fill="auto"/>
          </w:tcPr>
          <w:p w:rsidR="00921A13" w:rsidRPr="008A7289" w:rsidRDefault="00921A13" w:rsidP="008A72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2255.</w:t>
            </w:r>
          </w:p>
        </w:tc>
        <w:tc>
          <w:tcPr>
            <w:tcW w:w="8652" w:type="dxa"/>
            <w:shd w:val="clear" w:color="auto" w:fill="auto"/>
          </w:tcPr>
          <w:p w:rsidR="00921A13" w:rsidRPr="008A7289" w:rsidRDefault="00921A13" w:rsidP="008A72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89">
              <w:rPr>
                <w:rFonts w:ascii="Times New Roman" w:hAnsi="Times New Roman" w:cs="Times New Roman"/>
                <w:sz w:val="28"/>
                <w:szCs w:val="28"/>
              </w:rPr>
              <w:t>г. Тверь, ул. Луначарского, д. 9</w:t>
            </w:r>
          </w:p>
        </w:tc>
      </w:tr>
      <w:tr w:rsidR="00921A13" w:rsidRPr="008A7289" w:rsidTr="008A7289">
        <w:tc>
          <w:tcPr>
            <w:tcW w:w="1266" w:type="dxa"/>
            <w:shd w:val="clear" w:color="auto" w:fill="auto"/>
          </w:tcPr>
          <w:p w:rsidR="00921A13" w:rsidRPr="008A7289" w:rsidRDefault="00921A13" w:rsidP="008A72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89">
              <w:rPr>
                <w:rFonts w:ascii="Times New Roman" w:hAnsi="Times New Roman" w:cs="Times New Roman"/>
                <w:sz w:val="28"/>
                <w:szCs w:val="28"/>
              </w:rPr>
              <w:t>2256.</w:t>
            </w:r>
          </w:p>
        </w:tc>
        <w:tc>
          <w:tcPr>
            <w:tcW w:w="8652" w:type="dxa"/>
            <w:shd w:val="clear" w:color="auto" w:fill="auto"/>
          </w:tcPr>
          <w:p w:rsidR="00921A13" w:rsidRPr="008A7289" w:rsidRDefault="00921A13" w:rsidP="008A72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89">
              <w:rPr>
                <w:rFonts w:ascii="Times New Roman" w:hAnsi="Times New Roman" w:cs="Times New Roman"/>
                <w:sz w:val="28"/>
                <w:szCs w:val="28"/>
              </w:rPr>
              <w:t>г. Тверь, ул. Голландская, д. 10</w:t>
            </w:r>
          </w:p>
        </w:tc>
      </w:tr>
      <w:tr w:rsidR="00921A13" w:rsidRPr="008A7289" w:rsidTr="008A7289">
        <w:tc>
          <w:tcPr>
            <w:tcW w:w="1266" w:type="dxa"/>
            <w:shd w:val="clear" w:color="auto" w:fill="auto"/>
          </w:tcPr>
          <w:p w:rsidR="00921A13" w:rsidRPr="008A7289" w:rsidRDefault="00921A13" w:rsidP="008A72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89">
              <w:rPr>
                <w:rFonts w:ascii="Times New Roman" w:hAnsi="Times New Roman" w:cs="Times New Roman"/>
                <w:sz w:val="28"/>
                <w:szCs w:val="28"/>
              </w:rPr>
              <w:t>2257.</w:t>
            </w:r>
          </w:p>
        </w:tc>
        <w:tc>
          <w:tcPr>
            <w:tcW w:w="8652" w:type="dxa"/>
            <w:shd w:val="clear" w:color="auto" w:fill="auto"/>
          </w:tcPr>
          <w:p w:rsidR="00921A13" w:rsidRPr="008A7289" w:rsidRDefault="00921A13" w:rsidP="008A72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89">
              <w:rPr>
                <w:rFonts w:ascii="Times New Roman" w:hAnsi="Times New Roman" w:cs="Times New Roman"/>
                <w:sz w:val="28"/>
                <w:szCs w:val="28"/>
              </w:rPr>
              <w:t xml:space="preserve">г. Тверь, </w:t>
            </w:r>
            <w:proofErr w:type="spellStart"/>
            <w:r w:rsidRPr="008A7289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8A7289">
              <w:rPr>
                <w:rFonts w:ascii="Times New Roman" w:hAnsi="Times New Roman" w:cs="Times New Roman"/>
                <w:sz w:val="28"/>
                <w:szCs w:val="28"/>
              </w:rPr>
              <w:t xml:space="preserve"> Победы, д. 54</w:t>
            </w:r>
          </w:p>
        </w:tc>
      </w:tr>
      <w:tr w:rsidR="00921A13" w:rsidRPr="008A7289" w:rsidTr="008A7289">
        <w:tc>
          <w:tcPr>
            <w:tcW w:w="1266" w:type="dxa"/>
            <w:shd w:val="clear" w:color="auto" w:fill="auto"/>
          </w:tcPr>
          <w:p w:rsidR="00921A13" w:rsidRPr="008A7289" w:rsidRDefault="00921A13" w:rsidP="008A72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89">
              <w:rPr>
                <w:rFonts w:ascii="Times New Roman" w:hAnsi="Times New Roman" w:cs="Times New Roman"/>
                <w:sz w:val="28"/>
                <w:szCs w:val="28"/>
              </w:rPr>
              <w:t>2258.</w:t>
            </w:r>
          </w:p>
        </w:tc>
        <w:tc>
          <w:tcPr>
            <w:tcW w:w="8652" w:type="dxa"/>
            <w:shd w:val="clear" w:color="auto" w:fill="auto"/>
          </w:tcPr>
          <w:p w:rsidR="00921A13" w:rsidRPr="008A7289" w:rsidRDefault="00921A13" w:rsidP="008A72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89">
              <w:rPr>
                <w:rFonts w:ascii="Times New Roman" w:hAnsi="Times New Roman" w:cs="Times New Roman"/>
                <w:sz w:val="28"/>
                <w:szCs w:val="28"/>
              </w:rPr>
              <w:t xml:space="preserve">г. Тверь, </w:t>
            </w:r>
            <w:proofErr w:type="spellStart"/>
            <w:r w:rsidRPr="008A7289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8A7289">
              <w:rPr>
                <w:rFonts w:ascii="Times New Roman" w:hAnsi="Times New Roman" w:cs="Times New Roman"/>
                <w:sz w:val="28"/>
                <w:szCs w:val="28"/>
              </w:rPr>
              <w:t xml:space="preserve"> Победы, д. 70</w:t>
            </w:r>
          </w:p>
        </w:tc>
      </w:tr>
      <w:tr w:rsidR="00921A13" w:rsidRPr="008A7289" w:rsidTr="008A7289">
        <w:tc>
          <w:tcPr>
            <w:tcW w:w="1266" w:type="dxa"/>
            <w:shd w:val="clear" w:color="auto" w:fill="auto"/>
          </w:tcPr>
          <w:p w:rsidR="00921A13" w:rsidRPr="008A7289" w:rsidRDefault="00921A13" w:rsidP="008A72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89">
              <w:rPr>
                <w:rFonts w:ascii="Times New Roman" w:hAnsi="Times New Roman" w:cs="Times New Roman"/>
                <w:sz w:val="28"/>
                <w:szCs w:val="28"/>
              </w:rPr>
              <w:t>2259.</w:t>
            </w:r>
          </w:p>
        </w:tc>
        <w:tc>
          <w:tcPr>
            <w:tcW w:w="8652" w:type="dxa"/>
            <w:shd w:val="clear" w:color="auto" w:fill="auto"/>
          </w:tcPr>
          <w:p w:rsidR="00921A13" w:rsidRPr="008A7289" w:rsidRDefault="00921A13" w:rsidP="008A72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89">
              <w:rPr>
                <w:rFonts w:ascii="Times New Roman" w:hAnsi="Times New Roman" w:cs="Times New Roman"/>
                <w:sz w:val="28"/>
                <w:szCs w:val="28"/>
              </w:rPr>
              <w:t>г. Тверь, ул. Кирова, д. 5</w:t>
            </w:r>
          </w:p>
        </w:tc>
      </w:tr>
      <w:tr w:rsidR="00921A13" w:rsidRPr="008A7289" w:rsidTr="008A7289">
        <w:tc>
          <w:tcPr>
            <w:tcW w:w="1266" w:type="dxa"/>
            <w:shd w:val="clear" w:color="auto" w:fill="auto"/>
          </w:tcPr>
          <w:p w:rsidR="00921A13" w:rsidRPr="008A7289" w:rsidRDefault="00921A13" w:rsidP="008A72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89">
              <w:rPr>
                <w:rFonts w:ascii="Times New Roman" w:hAnsi="Times New Roman" w:cs="Times New Roman"/>
                <w:sz w:val="28"/>
                <w:szCs w:val="28"/>
              </w:rPr>
              <w:t>2260.</w:t>
            </w:r>
          </w:p>
        </w:tc>
        <w:tc>
          <w:tcPr>
            <w:tcW w:w="8652" w:type="dxa"/>
            <w:shd w:val="clear" w:color="auto" w:fill="auto"/>
          </w:tcPr>
          <w:p w:rsidR="00921A13" w:rsidRPr="008A7289" w:rsidRDefault="00921A13" w:rsidP="008A72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89">
              <w:rPr>
                <w:rFonts w:ascii="Times New Roman" w:hAnsi="Times New Roman" w:cs="Times New Roman"/>
                <w:sz w:val="28"/>
                <w:szCs w:val="28"/>
              </w:rPr>
              <w:t xml:space="preserve">г. Тверь, ул. </w:t>
            </w:r>
            <w:r w:rsidR="006D4843" w:rsidRPr="008A7289">
              <w:rPr>
                <w:rFonts w:ascii="Times New Roman" w:hAnsi="Times New Roman" w:cs="Times New Roman"/>
                <w:sz w:val="28"/>
                <w:szCs w:val="28"/>
              </w:rPr>
              <w:t>Ткача</w:t>
            </w:r>
            <w:r w:rsidRPr="008A7289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6D4843" w:rsidRPr="008A728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21A13" w:rsidRPr="008A7289" w:rsidTr="008A7289">
        <w:tc>
          <w:tcPr>
            <w:tcW w:w="1266" w:type="dxa"/>
            <w:shd w:val="clear" w:color="auto" w:fill="auto"/>
          </w:tcPr>
          <w:p w:rsidR="00921A13" w:rsidRPr="008A7289" w:rsidRDefault="00921A13" w:rsidP="008A72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89">
              <w:rPr>
                <w:rFonts w:ascii="Times New Roman" w:hAnsi="Times New Roman" w:cs="Times New Roman"/>
                <w:sz w:val="28"/>
                <w:szCs w:val="28"/>
              </w:rPr>
              <w:t>2261.</w:t>
            </w:r>
          </w:p>
        </w:tc>
        <w:tc>
          <w:tcPr>
            <w:tcW w:w="8652" w:type="dxa"/>
            <w:shd w:val="clear" w:color="auto" w:fill="auto"/>
          </w:tcPr>
          <w:p w:rsidR="00921A13" w:rsidRPr="008A7289" w:rsidRDefault="00921A13" w:rsidP="008A72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89">
              <w:rPr>
                <w:rFonts w:ascii="Times New Roman" w:hAnsi="Times New Roman" w:cs="Times New Roman"/>
                <w:sz w:val="28"/>
                <w:szCs w:val="28"/>
              </w:rPr>
              <w:t>г. Тверь, ул.</w:t>
            </w:r>
            <w:r w:rsidR="006D4843" w:rsidRPr="008A7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4843" w:rsidRPr="008A7289">
              <w:rPr>
                <w:rFonts w:ascii="Times New Roman" w:hAnsi="Times New Roman" w:cs="Times New Roman"/>
                <w:sz w:val="28"/>
                <w:szCs w:val="28"/>
              </w:rPr>
              <w:t>Оснабрюкская</w:t>
            </w:r>
            <w:proofErr w:type="spellEnd"/>
            <w:r w:rsidRPr="008A7289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6D4843" w:rsidRPr="008A7289">
              <w:rPr>
                <w:rFonts w:ascii="Times New Roman" w:hAnsi="Times New Roman" w:cs="Times New Roman"/>
                <w:sz w:val="28"/>
                <w:szCs w:val="28"/>
              </w:rPr>
              <w:t>21, корп. 3</w:t>
            </w:r>
          </w:p>
        </w:tc>
      </w:tr>
      <w:tr w:rsidR="00921A13" w:rsidRPr="008A7289" w:rsidTr="008A7289">
        <w:tc>
          <w:tcPr>
            <w:tcW w:w="1266" w:type="dxa"/>
            <w:shd w:val="clear" w:color="auto" w:fill="auto"/>
          </w:tcPr>
          <w:p w:rsidR="00921A13" w:rsidRPr="008A7289" w:rsidRDefault="00921A13" w:rsidP="008A72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89">
              <w:rPr>
                <w:rFonts w:ascii="Times New Roman" w:hAnsi="Times New Roman" w:cs="Times New Roman"/>
                <w:sz w:val="28"/>
                <w:szCs w:val="28"/>
              </w:rPr>
              <w:t>2262.</w:t>
            </w:r>
          </w:p>
        </w:tc>
        <w:tc>
          <w:tcPr>
            <w:tcW w:w="8652" w:type="dxa"/>
            <w:shd w:val="clear" w:color="auto" w:fill="auto"/>
          </w:tcPr>
          <w:p w:rsidR="00921A13" w:rsidRPr="008A7289" w:rsidRDefault="00921A13" w:rsidP="008A72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89">
              <w:rPr>
                <w:rFonts w:ascii="Times New Roman" w:hAnsi="Times New Roman" w:cs="Times New Roman"/>
                <w:sz w:val="28"/>
                <w:szCs w:val="28"/>
              </w:rPr>
              <w:t xml:space="preserve">г. Тверь, ул. </w:t>
            </w:r>
            <w:r w:rsidR="006D4843" w:rsidRPr="008A7289">
              <w:rPr>
                <w:rFonts w:ascii="Times New Roman" w:hAnsi="Times New Roman" w:cs="Times New Roman"/>
                <w:sz w:val="28"/>
                <w:szCs w:val="28"/>
              </w:rPr>
              <w:t>Андрея Дементьева</w:t>
            </w:r>
            <w:r w:rsidRPr="008A7289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6D4843" w:rsidRPr="008A728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21A13" w:rsidRPr="008A7289" w:rsidTr="008A7289">
        <w:tc>
          <w:tcPr>
            <w:tcW w:w="1266" w:type="dxa"/>
            <w:shd w:val="clear" w:color="auto" w:fill="auto"/>
          </w:tcPr>
          <w:p w:rsidR="00921A13" w:rsidRPr="008A7289" w:rsidRDefault="00921A13" w:rsidP="008A72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89">
              <w:rPr>
                <w:rFonts w:ascii="Times New Roman" w:hAnsi="Times New Roman" w:cs="Times New Roman"/>
                <w:sz w:val="28"/>
                <w:szCs w:val="28"/>
              </w:rPr>
              <w:t>2263.</w:t>
            </w:r>
          </w:p>
        </w:tc>
        <w:tc>
          <w:tcPr>
            <w:tcW w:w="8652" w:type="dxa"/>
            <w:shd w:val="clear" w:color="auto" w:fill="auto"/>
          </w:tcPr>
          <w:p w:rsidR="00921A13" w:rsidRPr="008A7289" w:rsidRDefault="00921A13" w:rsidP="008A72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89">
              <w:rPr>
                <w:rFonts w:ascii="Times New Roman" w:hAnsi="Times New Roman" w:cs="Times New Roman"/>
                <w:sz w:val="28"/>
                <w:szCs w:val="28"/>
              </w:rPr>
              <w:t xml:space="preserve">г. Тверь, ул. </w:t>
            </w:r>
            <w:r w:rsidR="00E0044E" w:rsidRPr="008A7289">
              <w:rPr>
                <w:rFonts w:ascii="Times New Roman" w:hAnsi="Times New Roman" w:cs="Times New Roman"/>
                <w:sz w:val="28"/>
                <w:szCs w:val="28"/>
              </w:rPr>
              <w:t>Летное Поле</w:t>
            </w:r>
            <w:r w:rsidRPr="008A7289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E0044E" w:rsidRPr="008A72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21A13" w:rsidRPr="008A7289" w:rsidTr="008A7289">
        <w:tc>
          <w:tcPr>
            <w:tcW w:w="1266" w:type="dxa"/>
            <w:shd w:val="clear" w:color="auto" w:fill="auto"/>
          </w:tcPr>
          <w:p w:rsidR="00921A13" w:rsidRPr="008A7289" w:rsidRDefault="00921A13" w:rsidP="008A72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89">
              <w:rPr>
                <w:rFonts w:ascii="Times New Roman" w:hAnsi="Times New Roman" w:cs="Times New Roman"/>
                <w:sz w:val="28"/>
                <w:szCs w:val="28"/>
              </w:rPr>
              <w:t>2264.</w:t>
            </w:r>
          </w:p>
        </w:tc>
        <w:tc>
          <w:tcPr>
            <w:tcW w:w="8652" w:type="dxa"/>
            <w:shd w:val="clear" w:color="auto" w:fill="auto"/>
          </w:tcPr>
          <w:p w:rsidR="00921A13" w:rsidRPr="008A7289" w:rsidRDefault="00921A13" w:rsidP="008A72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89">
              <w:rPr>
                <w:rFonts w:ascii="Times New Roman" w:hAnsi="Times New Roman" w:cs="Times New Roman"/>
                <w:sz w:val="28"/>
                <w:szCs w:val="28"/>
              </w:rPr>
              <w:t xml:space="preserve">г. Тверь, ул. </w:t>
            </w:r>
            <w:r w:rsidR="00E0044E" w:rsidRPr="008A7289">
              <w:rPr>
                <w:rFonts w:ascii="Times New Roman" w:hAnsi="Times New Roman" w:cs="Times New Roman"/>
                <w:sz w:val="28"/>
                <w:szCs w:val="28"/>
              </w:rPr>
              <w:t>Железнодорожников</w:t>
            </w:r>
            <w:r w:rsidRPr="008A7289">
              <w:rPr>
                <w:rFonts w:ascii="Times New Roman" w:hAnsi="Times New Roman" w:cs="Times New Roman"/>
                <w:sz w:val="28"/>
                <w:szCs w:val="28"/>
              </w:rPr>
              <w:t>, д. 5</w:t>
            </w:r>
            <w:r w:rsidR="00E0044E" w:rsidRPr="008A72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21A13" w:rsidRPr="008A7289" w:rsidTr="008A7289">
        <w:tc>
          <w:tcPr>
            <w:tcW w:w="1266" w:type="dxa"/>
            <w:shd w:val="clear" w:color="auto" w:fill="auto"/>
          </w:tcPr>
          <w:p w:rsidR="00921A13" w:rsidRPr="008A7289" w:rsidRDefault="00921A13" w:rsidP="008A72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89">
              <w:rPr>
                <w:rFonts w:ascii="Times New Roman" w:hAnsi="Times New Roman" w:cs="Times New Roman"/>
                <w:sz w:val="28"/>
                <w:szCs w:val="28"/>
              </w:rPr>
              <w:t>2265.</w:t>
            </w:r>
          </w:p>
        </w:tc>
        <w:tc>
          <w:tcPr>
            <w:tcW w:w="8652" w:type="dxa"/>
            <w:shd w:val="clear" w:color="auto" w:fill="auto"/>
          </w:tcPr>
          <w:p w:rsidR="00921A13" w:rsidRPr="008A7289" w:rsidRDefault="00921A13" w:rsidP="008A72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89">
              <w:rPr>
                <w:rFonts w:ascii="Times New Roman" w:hAnsi="Times New Roman" w:cs="Times New Roman"/>
                <w:sz w:val="28"/>
                <w:szCs w:val="28"/>
              </w:rPr>
              <w:t>г. Тверь, ул. Ф</w:t>
            </w:r>
            <w:r w:rsidR="00E0044E" w:rsidRPr="008A7289">
              <w:rPr>
                <w:rFonts w:ascii="Times New Roman" w:hAnsi="Times New Roman" w:cs="Times New Roman"/>
                <w:sz w:val="28"/>
                <w:szCs w:val="28"/>
              </w:rPr>
              <w:t>адее</w:t>
            </w:r>
            <w:r w:rsidRPr="008A7289">
              <w:rPr>
                <w:rFonts w:ascii="Times New Roman" w:hAnsi="Times New Roman" w:cs="Times New Roman"/>
                <w:sz w:val="28"/>
                <w:szCs w:val="28"/>
              </w:rPr>
              <w:t xml:space="preserve">ва, д. </w:t>
            </w:r>
            <w:r w:rsidR="00E0044E" w:rsidRPr="008A7289">
              <w:rPr>
                <w:rFonts w:ascii="Times New Roman" w:hAnsi="Times New Roman" w:cs="Times New Roman"/>
                <w:sz w:val="28"/>
                <w:szCs w:val="28"/>
              </w:rPr>
              <w:t>36, корп. 2</w:t>
            </w:r>
          </w:p>
        </w:tc>
      </w:tr>
      <w:tr w:rsidR="00921A13" w:rsidRPr="008A7289" w:rsidTr="008A7289">
        <w:tc>
          <w:tcPr>
            <w:tcW w:w="1266" w:type="dxa"/>
            <w:shd w:val="clear" w:color="auto" w:fill="auto"/>
          </w:tcPr>
          <w:p w:rsidR="00921A13" w:rsidRPr="008A7289" w:rsidRDefault="00921A13" w:rsidP="008A72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89">
              <w:rPr>
                <w:rFonts w:ascii="Times New Roman" w:hAnsi="Times New Roman" w:cs="Times New Roman"/>
                <w:sz w:val="28"/>
                <w:szCs w:val="28"/>
              </w:rPr>
              <w:t>2266.</w:t>
            </w:r>
          </w:p>
        </w:tc>
        <w:tc>
          <w:tcPr>
            <w:tcW w:w="8652" w:type="dxa"/>
            <w:shd w:val="clear" w:color="auto" w:fill="auto"/>
          </w:tcPr>
          <w:p w:rsidR="00921A13" w:rsidRPr="008A7289" w:rsidRDefault="00921A13" w:rsidP="008A72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89">
              <w:rPr>
                <w:rFonts w:ascii="Times New Roman" w:hAnsi="Times New Roman" w:cs="Times New Roman"/>
                <w:sz w:val="28"/>
                <w:szCs w:val="28"/>
              </w:rPr>
              <w:t xml:space="preserve">г. Тверь, ул. </w:t>
            </w:r>
            <w:r w:rsidR="00E0044E" w:rsidRPr="008A7289">
              <w:rPr>
                <w:rFonts w:ascii="Times New Roman" w:hAnsi="Times New Roman" w:cs="Times New Roman"/>
                <w:sz w:val="28"/>
                <w:szCs w:val="28"/>
              </w:rPr>
              <w:t>Гром</w:t>
            </w:r>
            <w:r w:rsidRPr="008A7289">
              <w:rPr>
                <w:rFonts w:ascii="Times New Roman" w:hAnsi="Times New Roman" w:cs="Times New Roman"/>
                <w:sz w:val="28"/>
                <w:szCs w:val="28"/>
              </w:rPr>
              <w:t xml:space="preserve">ова, д. </w:t>
            </w:r>
            <w:r w:rsidR="00E0044E" w:rsidRPr="008A7289">
              <w:rPr>
                <w:rFonts w:ascii="Times New Roman" w:hAnsi="Times New Roman" w:cs="Times New Roman"/>
                <w:sz w:val="28"/>
                <w:szCs w:val="28"/>
              </w:rPr>
              <w:t>28, корп. 1</w:t>
            </w:r>
          </w:p>
        </w:tc>
      </w:tr>
      <w:tr w:rsidR="00921A13" w:rsidRPr="008A7289" w:rsidTr="008A7289">
        <w:tc>
          <w:tcPr>
            <w:tcW w:w="1266" w:type="dxa"/>
            <w:shd w:val="clear" w:color="auto" w:fill="auto"/>
          </w:tcPr>
          <w:p w:rsidR="00921A13" w:rsidRPr="008A7289" w:rsidRDefault="00921A13" w:rsidP="008A72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89">
              <w:rPr>
                <w:rFonts w:ascii="Times New Roman" w:hAnsi="Times New Roman" w:cs="Times New Roman"/>
                <w:sz w:val="28"/>
                <w:szCs w:val="28"/>
              </w:rPr>
              <w:t>2267.</w:t>
            </w:r>
          </w:p>
        </w:tc>
        <w:tc>
          <w:tcPr>
            <w:tcW w:w="8652" w:type="dxa"/>
            <w:shd w:val="clear" w:color="auto" w:fill="auto"/>
          </w:tcPr>
          <w:p w:rsidR="00921A13" w:rsidRPr="008A7289" w:rsidRDefault="00921A13" w:rsidP="008A72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89">
              <w:rPr>
                <w:rFonts w:ascii="Times New Roman" w:hAnsi="Times New Roman" w:cs="Times New Roman"/>
                <w:sz w:val="28"/>
                <w:szCs w:val="28"/>
              </w:rPr>
              <w:t xml:space="preserve">г. Тверь, </w:t>
            </w:r>
            <w:r w:rsidR="00E0044E" w:rsidRPr="008A7289">
              <w:rPr>
                <w:rFonts w:ascii="Times New Roman" w:hAnsi="Times New Roman" w:cs="Times New Roman"/>
                <w:sz w:val="28"/>
                <w:szCs w:val="28"/>
              </w:rPr>
              <w:t>пер. Свободный</w:t>
            </w:r>
            <w:r w:rsidRPr="008A7289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E0044E" w:rsidRPr="008A7289"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</w:tr>
      <w:tr w:rsidR="00921A13" w:rsidRPr="008A7289" w:rsidTr="008A7289">
        <w:tc>
          <w:tcPr>
            <w:tcW w:w="1266" w:type="dxa"/>
            <w:shd w:val="clear" w:color="auto" w:fill="auto"/>
          </w:tcPr>
          <w:p w:rsidR="00921A13" w:rsidRPr="008A7289" w:rsidRDefault="00921A13" w:rsidP="008A72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89">
              <w:rPr>
                <w:rFonts w:ascii="Times New Roman" w:hAnsi="Times New Roman" w:cs="Times New Roman"/>
                <w:sz w:val="28"/>
                <w:szCs w:val="28"/>
              </w:rPr>
              <w:t>2268.</w:t>
            </w:r>
          </w:p>
        </w:tc>
        <w:tc>
          <w:tcPr>
            <w:tcW w:w="8652" w:type="dxa"/>
            <w:shd w:val="clear" w:color="auto" w:fill="auto"/>
          </w:tcPr>
          <w:p w:rsidR="00921A13" w:rsidRPr="008A7289" w:rsidRDefault="00921A13" w:rsidP="008A728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289">
              <w:rPr>
                <w:rFonts w:ascii="Times New Roman" w:hAnsi="Times New Roman" w:cs="Times New Roman"/>
                <w:sz w:val="28"/>
                <w:szCs w:val="28"/>
              </w:rPr>
              <w:t xml:space="preserve">г. Тверь, </w:t>
            </w:r>
            <w:r w:rsidR="00E0044E" w:rsidRPr="008A7289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Pr="008A72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E0044E" w:rsidRPr="008A7289">
              <w:rPr>
                <w:rFonts w:ascii="Times New Roman" w:hAnsi="Times New Roman" w:cs="Times New Roman"/>
                <w:sz w:val="28"/>
                <w:szCs w:val="28"/>
              </w:rPr>
              <w:t>Перекопский</w:t>
            </w:r>
            <w:proofErr w:type="spellEnd"/>
            <w:r w:rsidRPr="008A7289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E0044E" w:rsidRPr="008A72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E014A3" w:rsidRPr="007B731B" w:rsidRDefault="007B731B" w:rsidP="007B731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731B">
        <w:rPr>
          <w:rFonts w:ascii="Times New Roman" w:hAnsi="Times New Roman" w:cs="Times New Roman"/>
          <w:sz w:val="28"/>
          <w:szCs w:val="28"/>
        </w:rPr>
        <w:t>».</w:t>
      </w:r>
    </w:p>
    <w:p w:rsidR="00755ACA" w:rsidRPr="00705C11" w:rsidRDefault="009941D4" w:rsidP="00813DF6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705C11">
        <w:rPr>
          <w:sz w:val="28"/>
          <w:szCs w:val="28"/>
        </w:rPr>
        <w:t xml:space="preserve">2. </w:t>
      </w:r>
      <w:r w:rsidR="00755ACA" w:rsidRPr="00705C11">
        <w:rPr>
          <w:color w:val="000000"/>
          <w:sz w:val="28"/>
          <w:szCs w:val="28"/>
        </w:rPr>
        <w:t xml:space="preserve">Настоящее постановление вступает в силу со дня </w:t>
      </w:r>
      <w:r w:rsidR="007B731B">
        <w:rPr>
          <w:color w:val="000000"/>
          <w:sz w:val="28"/>
          <w:szCs w:val="28"/>
        </w:rPr>
        <w:t xml:space="preserve">официального </w:t>
      </w:r>
      <w:r w:rsidR="00755ACA" w:rsidRPr="00705C11">
        <w:rPr>
          <w:color w:val="000000"/>
          <w:sz w:val="28"/>
          <w:szCs w:val="28"/>
        </w:rPr>
        <w:t>опубликования.</w:t>
      </w:r>
    </w:p>
    <w:p w:rsidR="00503CFA" w:rsidRDefault="00503CFA" w:rsidP="00AC50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44E" w:rsidRDefault="00E0044E" w:rsidP="00AC50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3109" w:rsidRPr="007F4EBD" w:rsidRDefault="002906F4" w:rsidP="002528C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8"/>
          <w:szCs w:val="28"/>
        </w:rPr>
        <w:t xml:space="preserve">Глава города Твери                                                                                    </w:t>
      </w:r>
      <w:proofErr w:type="spellStart"/>
      <w:r>
        <w:rPr>
          <w:sz w:val="28"/>
          <w:szCs w:val="28"/>
        </w:rPr>
        <w:t>А.В.Огоньков</w:t>
      </w:r>
      <w:bookmarkStart w:id="0" w:name="_GoBack"/>
      <w:bookmarkEnd w:id="0"/>
      <w:proofErr w:type="spellEnd"/>
    </w:p>
    <w:sectPr w:rsidR="001B3109" w:rsidRPr="007F4EBD" w:rsidSect="00CB5AB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601F8"/>
    <w:multiLevelType w:val="hybridMultilevel"/>
    <w:tmpl w:val="AE906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9A"/>
    <w:rsid w:val="000137F3"/>
    <w:rsid w:val="0001512C"/>
    <w:rsid w:val="00055758"/>
    <w:rsid w:val="00056617"/>
    <w:rsid w:val="00063304"/>
    <w:rsid w:val="00066BE2"/>
    <w:rsid w:val="000739A1"/>
    <w:rsid w:val="000A226F"/>
    <w:rsid w:val="000C2FEA"/>
    <w:rsid w:val="000C32D4"/>
    <w:rsid w:val="000C44BE"/>
    <w:rsid w:val="000C5636"/>
    <w:rsid w:val="000D1797"/>
    <w:rsid w:val="000D1B72"/>
    <w:rsid w:val="000D1C0B"/>
    <w:rsid w:val="000D5076"/>
    <w:rsid w:val="000E2142"/>
    <w:rsid w:val="000E3D44"/>
    <w:rsid w:val="000E48C8"/>
    <w:rsid w:val="000E77C3"/>
    <w:rsid w:val="000F69E0"/>
    <w:rsid w:val="000F6E36"/>
    <w:rsid w:val="0010376E"/>
    <w:rsid w:val="00120935"/>
    <w:rsid w:val="0012355C"/>
    <w:rsid w:val="001302C4"/>
    <w:rsid w:val="001334F3"/>
    <w:rsid w:val="001443B0"/>
    <w:rsid w:val="001446F3"/>
    <w:rsid w:val="00155456"/>
    <w:rsid w:val="0015642B"/>
    <w:rsid w:val="00160808"/>
    <w:rsid w:val="00160F01"/>
    <w:rsid w:val="00161B5C"/>
    <w:rsid w:val="001B3109"/>
    <w:rsid w:val="001C0FC1"/>
    <w:rsid w:val="001C1135"/>
    <w:rsid w:val="001C3B0F"/>
    <w:rsid w:val="001D3ED4"/>
    <w:rsid w:val="001D4F80"/>
    <w:rsid w:val="001E12ED"/>
    <w:rsid w:val="001E75F9"/>
    <w:rsid w:val="001F7D6C"/>
    <w:rsid w:val="00206376"/>
    <w:rsid w:val="00222157"/>
    <w:rsid w:val="00230C38"/>
    <w:rsid w:val="002352A7"/>
    <w:rsid w:val="0024450E"/>
    <w:rsid w:val="002514F7"/>
    <w:rsid w:val="002528C7"/>
    <w:rsid w:val="002615C3"/>
    <w:rsid w:val="0027136C"/>
    <w:rsid w:val="002823A1"/>
    <w:rsid w:val="00284B0A"/>
    <w:rsid w:val="002906F4"/>
    <w:rsid w:val="002A0259"/>
    <w:rsid w:val="002A46AB"/>
    <w:rsid w:val="002B3380"/>
    <w:rsid w:val="002C04C7"/>
    <w:rsid w:val="002C1C1D"/>
    <w:rsid w:val="002C2755"/>
    <w:rsid w:val="002C5CE5"/>
    <w:rsid w:val="002D5613"/>
    <w:rsid w:val="002E30B7"/>
    <w:rsid w:val="002E4DB3"/>
    <w:rsid w:val="002E5921"/>
    <w:rsid w:val="002F0893"/>
    <w:rsid w:val="002F3059"/>
    <w:rsid w:val="002F3C4C"/>
    <w:rsid w:val="002F3F71"/>
    <w:rsid w:val="00303125"/>
    <w:rsid w:val="00322408"/>
    <w:rsid w:val="00323263"/>
    <w:rsid w:val="003251ED"/>
    <w:rsid w:val="0032796C"/>
    <w:rsid w:val="003365A3"/>
    <w:rsid w:val="00355314"/>
    <w:rsid w:val="003603F5"/>
    <w:rsid w:val="003662A9"/>
    <w:rsid w:val="00372BEB"/>
    <w:rsid w:val="00390833"/>
    <w:rsid w:val="00391084"/>
    <w:rsid w:val="003944EF"/>
    <w:rsid w:val="00395A8B"/>
    <w:rsid w:val="003A1726"/>
    <w:rsid w:val="003A6B5C"/>
    <w:rsid w:val="003C1C08"/>
    <w:rsid w:val="003D4876"/>
    <w:rsid w:val="003D7F2D"/>
    <w:rsid w:val="003E48C7"/>
    <w:rsid w:val="003E49AF"/>
    <w:rsid w:val="003E4B2B"/>
    <w:rsid w:val="003E51DA"/>
    <w:rsid w:val="003F7583"/>
    <w:rsid w:val="00402BDA"/>
    <w:rsid w:val="00403905"/>
    <w:rsid w:val="004062F7"/>
    <w:rsid w:val="00406630"/>
    <w:rsid w:val="00416834"/>
    <w:rsid w:val="00416CA7"/>
    <w:rsid w:val="00423B41"/>
    <w:rsid w:val="0043112F"/>
    <w:rsid w:val="00431FC7"/>
    <w:rsid w:val="00433519"/>
    <w:rsid w:val="00435AEF"/>
    <w:rsid w:val="004372C2"/>
    <w:rsid w:val="00442F79"/>
    <w:rsid w:val="004479A4"/>
    <w:rsid w:val="0045201F"/>
    <w:rsid w:val="004531E1"/>
    <w:rsid w:val="00460CE3"/>
    <w:rsid w:val="004612AD"/>
    <w:rsid w:val="00470AB2"/>
    <w:rsid w:val="004743E5"/>
    <w:rsid w:val="004834B2"/>
    <w:rsid w:val="0048779B"/>
    <w:rsid w:val="004A5ED1"/>
    <w:rsid w:val="004B2CDF"/>
    <w:rsid w:val="004D11E7"/>
    <w:rsid w:val="004D62AE"/>
    <w:rsid w:val="004E3D94"/>
    <w:rsid w:val="004F1B6E"/>
    <w:rsid w:val="00503CFA"/>
    <w:rsid w:val="0050464A"/>
    <w:rsid w:val="005050CD"/>
    <w:rsid w:val="005108FC"/>
    <w:rsid w:val="00522C86"/>
    <w:rsid w:val="005371BA"/>
    <w:rsid w:val="00541762"/>
    <w:rsid w:val="0054780D"/>
    <w:rsid w:val="00550B9E"/>
    <w:rsid w:val="0056535C"/>
    <w:rsid w:val="00566391"/>
    <w:rsid w:val="00567A4E"/>
    <w:rsid w:val="00571065"/>
    <w:rsid w:val="0057773C"/>
    <w:rsid w:val="00583220"/>
    <w:rsid w:val="00590AA9"/>
    <w:rsid w:val="00594572"/>
    <w:rsid w:val="005A28E3"/>
    <w:rsid w:val="005B1861"/>
    <w:rsid w:val="005C045D"/>
    <w:rsid w:val="005C3B18"/>
    <w:rsid w:val="005C53DB"/>
    <w:rsid w:val="005C76BC"/>
    <w:rsid w:val="005D5732"/>
    <w:rsid w:val="005D5B1F"/>
    <w:rsid w:val="005D5F6C"/>
    <w:rsid w:val="005D6EF6"/>
    <w:rsid w:val="005D7CA1"/>
    <w:rsid w:val="00601A7D"/>
    <w:rsid w:val="00602815"/>
    <w:rsid w:val="0060391D"/>
    <w:rsid w:val="00612163"/>
    <w:rsid w:val="0061744A"/>
    <w:rsid w:val="0062158F"/>
    <w:rsid w:val="0065076C"/>
    <w:rsid w:val="0066454F"/>
    <w:rsid w:val="00671F3A"/>
    <w:rsid w:val="0068178D"/>
    <w:rsid w:val="00684501"/>
    <w:rsid w:val="00684FE6"/>
    <w:rsid w:val="006903D5"/>
    <w:rsid w:val="006931D3"/>
    <w:rsid w:val="00693D2C"/>
    <w:rsid w:val="0069483E"/>
    <w:rsid w:val="00695AAC"/>
    <w:rsid w:val="00695C1A"/>
    <w:rsid w:val="006A1BC0"/>
    <w:rsid w:val="006A4898"/>
    <w:rsid w:val="006A6A10"/>
    <w:rsid w:val="006B1D87"/>
    <w:rsid w:val="006C0063"/>
    <w:rsid w:val="006C0F70"/>
    <w:rsid w:val="006C333D"/>
    <w:rsid w:val="006C33B6"/>
    <w:rsid w:val="006D2907"/>
    <w:rsid w:val="006D3178"/>
    <w:rsid w:val="006D4843"/>
    <w:rsid w:val="006E1A4A"/>
    <w:rsid w:val="006E2E60"/>
    <w:rsid w:val="006E693F"/>
    <w:rsid w:val="006F01E1"/>
    <w:rsid w:val="006F12F6"/>
    <w:rsid w:val="006F4A6C"/>
    <w:rsid w:val="007002A7"/>
    <w:rsid w:val="00701A48"/>
    <w:rsid w:val="00705C11"/>
    <w:rsid w:val="00723034"/>
    <w:rsid w:val="00723BD2"/>
    <w:rsid w:val="00727236"/>
    <w:rsid w:val="00727956"/>
    <w:rsid w:val="00733A88"/>
    <w:rsid w:val="00741146"/>
    <w:rsid w:val="007460EE"/>
    <w:rsid w:val="00755ACA"/>
    <w:rsid w:val="00772DCC"/>
    <w:rsid w:val="00776F68"/>
    <w:rsid w:val="00790F4F"/>
    <w:rsid w:val="007948E9"/>
    <w:rsid w:val="007A1C5A"/>
    <w:rsid w:val="007A5E4E"/>
    <w:rsid w:val="007B17E3"/>
    <w:rsid w:val="007B731B"/>
    <w:rsid w:val="007B76CF"/>
    <w:rsid w:val="007C38B8"/>
    <w:rsid w:val="007C4C8E"/>
    <w:rsid w:val="007D581D"/>
    <w:rsid w:val="007D6064"/>
    <w:rsid w:val="007D7345"/>
    <w:rsid w:val="007E2191"/>
    <w:rsid w:val="007E47B7"/>
    <w:rsid w:val="007F0C23"/>
    <w:rsid w:val="007F4EBD"/>
    <w:rsid w:val="007F589A"/>
    <w:rsid w:val="00803E3F"/>
    <w:rsid w:val="00813DF6"/>
    <w:rsid w:val="00815A62"/>
    <w:rsid w:val="0082212A"/>
    <w:rsid w:val="008270E5"/>
    <w:rsid w:val="008422C1"/>
    <w:rsid w:val="008442A4"/>
    <w:rsid w:val="00846245"/>
    <w:rsid w:val="008722C5"/>
    <w:rsid w:val="00874D3A"/>
    <w:rsid w:val="00892C6D"/>
    <w:rsid w:val="00897147"/>
    <w:rsid w:val="008A1043"/>
    <w:rsid w:val="008A1932"/>
    <w:rsid w:val="008A229A"/>
    <w:rsid w:val="008A22EC"/>
    <w:rsid w:val="008A5A64"/>
    <w:rsid w:val="008A647D"/>
    <w:rsid w:val="008A7289"/>
    <w:rsid w:val="008A7381"/>
    <w:rsid w:val="008C0B69"/>
    <w:rsid w:val="008C7A86"/>
    <w:rsid w:val="008D0796"/>
    <w:rsid w:val="008D2852"/>
    <w:rsid w:val="008E469F"/>
    <w:rsid w:val="008F42B7"/>
    <w:rsid w:val="00902833"/>
    <w:rsid w:val="009045EB"/>
    <w:rsid w:val="00906B80"/>
    <w:rsid w:val="00914B73"/>
    <w:rsid w:val="00921A13"/>
    <w:rsid w:val="0093087E"/>
    <w:rsid w:val="009330DC"/>
    <w:rsid w:val="009365A1"/>
    <w:rsid w:val="009379F2"/>
    <w:rsid w:val="009403E9"/>
    <w:rsid w:val="00953FC9"/>
    <w:rsid w:val="00954584"/>
    <w:rsid w:val="00962C3C"/>
    <w:rsid w:val="009706FD"/>
    <w:rsid w:val="00971111"/>
    <w:rsid w:val="00974CE2"/>
    <w:rsid w:val="00980595"/>
    <w:rsid w:val="00981F1D"/>
    <w:rsid w:val="00985D53"/>
    <w:rsid w:val="009937F2"/>
    <w:rsid w:val="009941D4"/>
    <w:rsid w:val="0099615A"/>
    <w:rsid w:val="009A0919"/>
    <w:rsid w:val="009A2B84"/>
    <w:rsid w:val="009A3198"/>
    <w:rsid w:val="009B3805"/>
    <w:rsid w:val="009B7684"/>
    <w:rsid w:val="009B7F9A"/>
    <w:rsid w:val="009C2721"/>
    <w:rsid w:val="009C509C"/>
    <w:rsid w:val="009D2C28"/>
    <w:rsid w:val="009E3640"/>
    <w:rsid w:val="009F5AEE"/>
    <w:rsid w:val="00A157C5"/>
    <w:rsid w:val="00A16C33"/>
    <w:rsid w:val="00A17688"/>
    <w:rsid w:val="00A25056"/>
    <w:rsid w:val="00A25227"/>
    <w:rsid w:val="00A275C9"/>
    <w:rsid w:val="00A31ED9"/>
    <w:rsid w:val="00A32E78"/>
    <w:rsid w:val="00A41D1C"/>
    <w:rsid w:val="00A5331F"/>
    <w:rsid w:val="00A545B7"/>
    <w:rsid w:val="00A55599"/>
    <w:rsid w:val="00A75D35"/>
    <w:rsid w:val="00A80088"/>
    <w:rsid w:val="00A8061C"/>
    <w:rsid w:val="00A83255"/>
    <w:rsid w:val="00A91DBA"/>
    <w:rsid w:val="00A92C19"/>
    <w:rsid w:val="00A949F1"/>
    <w:rsid w:val="00AA3864"/>
    <w:rsid w:val="00AA4EE2"/>
    <w:rsid w:val="00AB2A25"/>
    <w:rsid w:val="00AC3D0C"/>
    <w:rsid w:val="00AC50C8"/>
    <w:rsid w:val="00AC5F3F"/>
    <w:rsid w:val="00AD0522"/>
    <w:rsid w:val="00AD658F"/>
    <w:rsid w:val="00AD71BF"/>
    <w:rsid w:val="00AE192E"/>
    <w:rsid w:val="00AE4279"/>
    <w:rsid w:val="00B03EBC"/>
    <w:rsid w:val="00B10CF4"/>
    <w:rsid w:val="00B12AE4"/>
    <w:rsid w:val="00B1386A"/>
    <w:rsid w:val="00B1719A"/>
    <w:rsid w:val="00B1737A"/>
    <w:rsid w:val="00B1740E"/>
    <w:rsid w:val="00B1769C"/>
    <w:rsid w:val="00B21549"/>
    <w:rsid w:val="00B2568E"/>
    <w:rsid w:val="00B321F5"/>
    <w:rsid w:val="00B43B59"/>
    <w:rsid w:val="00B442A7"/>
    <w:rsid w:val="00B47144"/>
    <w:rsid w:val="00B62464"/>
    <w:rsid w:val="00B634F9"/>
    <w:rsid w:val="00B668AD"/>
    <w:rsid w:val="00B66963"/>
    <w:rsid w:val="00B774D3"/>
    <w:rsid w:val="00B777A2"/>
    <w:rsid w:val="00B850C4"/>
    <w:rsid w:val="00B93EB0"/>
    <w:rsid w:val="00B96B31"/>
    <w:rsid w:val="00BA39B9"/>
    <w:rsid w:val="00BB2F51"/>
    <w:rsid w:val="00BC21E9"/>
    <w:rsid w:val="00BC3ACC"/>
    <w:rsid w:val="00BC6BBF"/>
    <w:rsid w:val="00BD348A"/>
    <w:rsid w:val="00BE0AA1"/>
    <w:rsid w:val="00BE1E12"/>
    <w:rsid w:val="00BE7820"/>
    <w:rsid w:val="00BF29B8"/>
    <w:rsid w:val="00BF5672"/>
    <w:rsid w:val="00BF6446"/>
    <w:rsid w:val="00BF7DD5"/>
    <w:rsid w:val="00C013EB"/>
    <w:rsid w:val="00C053AF"/>
    <w:rsid w:val="00C075C6"/>
    <w:rsid w:val="00C11496"/>
    <w:rsid w:val="00C12831"/>
    <w:rsid w:val="00C15ADC"/>
    <w:rsid w:val="00C17BE5"/>
    <w:rsid w:val="00C21BA4"/>
    <w:rsid w:val="00C22D6D"/>
    <w:rsid w:val="00C2657F"/>
    <w:rsid w:val="00C33F03"/>
    <w:rsid w:val="00C34648"/>
    <w:rsid w:val="00C365B4"/>
    <w:rsid w:val="00C4374B"/>
    <w:rsid w:val="00C51D5B"/>
    <w:rsid w:val="00C51E23"/>
    <w:rsid w:val="00C610B2"/>
    <w:rsid w:val="00C67BA2"/>
    <w:rsid w:val="00C80F0F"/>
    <w:rsid w:val="00C86952"/>
    <w:rsid w:val="00C910D9"/>
    <w:rsid w:val="00C97D8B"/>
    <w:rsid w:val="00CA04D6"/>
    <w:rsid w:val="00CA2100"/>
    <w:rsid w:val="00CA4308"/>
    <w:rsid w:val="00CA72FB"/>
    <w:rsid w:val="00CB08FD"/>
    <w:rsid w:val="00CB4CB8"/>
    <w:rsid w:val="00CB4EF8"/>
    <w:rsid w:val="00CB5ABD"/>
    <w:rsid w:val="00CC4DC3"/>
    <w:rsid w:val="00CC5D34"/>
    <w:rsid w:val="00CD2085"/>
    <w:rsid w:val="00CD3BE4"/>
    <w:rsid w:val="00CD4AE5"/>
    <w:rsid w:val="00CE090F"/>
    <w:rsid w:val="00CF2477"/>
    <w:rsid w:val="00D02B41"/>
    <w:rsid w:val="00D15494"/>
    <w:rsid w:val="00D22B07"/>
    <w:rsid w:val="00D41F9E"/>
    <w:rsid w:val="00D46B54"/>
    <w:rsid w:val="00D54787"/>
    <w:rsid w:val="00D8002E"/>
    <w:rsid w:val="00D805E5"/>
    <w:rsid w:val="00D8093B"/>
    <w:rsid w:val="00D80B8C"/>
    <w:rsid w:val="00D86DD5"/>
    <w:rsid w:val="00DA579B"/>
    <w:rsid w:val="00DA6515"/>
    <w:rsid w:val="00DC29CA"/>
    <w:rsid w:val="00DD1D37"/>
    <w:rsid w:val="00DD28F7"/>
    <w:rsid w:val="00DE0EA4"/>
    <w:rsid w:val="00DE269B"/>
    <w:rsid w:val="00DF5021"/>
    <w:rsid w:val="00DF6237"/>
    <w:rsid w:val="00E0044E"/>
    <w:rsid w:val="00E014A3"/>
    <w:rsid w:val="00E020C3"/>
    <w:rsid w:val="00E10DE4"/>
    <w:rsid w:val="00E10FE4"/>
    <w:rsid w:val="00E11D37"/>
    <w:rsid w:val="00E121EB"/>
    <w:rsid w:val="00E15E08"/>
    <w:rsid w:val="00E17203"/>
    <w:rsid w:val="00E203CC"/>
    <w:rsid w:val="00E20431"/>
    <w:rsid w:val="00E346D2"/>
    <w:rsid w:val="00E4080E"/>
    <w:rsid w:val="00E5204E"/>
    <w:rsid w:val="00E67217"/>
    <w:rsid w:val="00E81D1B"/>
    <w:rsid w:val="00E973B6"/>
    <w:rsid w:val="00E97C50"/>
    <w:rsid w:val="00EA2389"/>
    <w:rsid w:val="00EA6310"/>
    <w:rsid w:val="00EB5D93"/>
    <w:rsid w:val="00EB6DFF"/>
    <w:rsid w:val="00EC6DCB"/>
    <w:rsid w:val="00ED02BF"/>
    <w:rsid w:val="00ED0D2F"/>
    <w:rsid w:val="00ED286F"/>
    <w:rsid w:val="00ED302B"/>
    <w:rsid w:val="00ED37C5"/>
    <w:rsid w:val="00EE6C6E"/>
    <w:rsid w:val="00EE764D"/>
    <w:rsid w:val="00EE7B63"/>
    <w:rsid w:val="00EF6411"/>
    <w:rsid w:val="00F05085"/>
    <w:rsid w:val="00F056E3"/>
    <w:rsid w:val="00F124BD"/>
    <w:rsid w:val="00F314D7"/>
    <w:rsid w:val="00F32B72"/>
    <w:rsid w:val="00F3316D"/>
    <w:rsid w:val="00F447BC"/>
    <w:rsid w:val="00F45AE5"/>
    <w:rsid w:val="00F50A2F"/>
    <w:rsid w:val="00F522ED"/>
    <w:rsid w:val="00F53455"/>
    <w:rsid w:val="00F5562B"/>
    <w:rsid w:val="00F5672C"/>
    <w:rsid w:val="00F615B8"/>
    <w:rsid w:val="00F71C7F"/>
    <w:rsid w:val="00F73C43"/>
    <w:rsid w:val="00F83AA5"/>
    <w:rsid w:val="00F87AA4"/>
    <w:rsid w:val="00F95CBF"/>
    <w:rsid w:val="00FA30BC"/>
    <w:rsid w:val="00FB1624"/>
    <w:rsid w:val="00FC1E12"/>
    <w:rsid w:val="00FC580E"/>
    <w:rsid w:val="00FC5A61"/>
    <w:rsid w:val="00FE4FEE"/>
    <w:rsid w:val="00FF3765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5FB235E-B84B-4406-BAB1-B05D3BFD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19A"/>
    <w:rPr>
      <w:sz w:val="24"/>
      <w:szCs w:val="24"/>
    </w:rPr>
  </w:style>
  <w:style w:type="paragraph" w:styleId="1">
    <w:name w:val="heading 1"/>
    <w:basedOn w:val="a"/>
    <w:next w:val="a"/>
    <w:qFormat/>
    <w:rsid w:val="00B1719A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PlusTitle">
    <w:name w:val="ConsPlusTitle"/>
    <w:rsid w:val="00B171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1">
    <w:name w:val=" Знак"/>
    <w:basedOn w:val="a"/>
    <w:link w:val="a0"/>
    <w:rsid w:val="00B1719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"/>
    <w:basedOn w:val="a"/>
    <w:rsid w:val="00B1740E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2"/>
    <w:rsid w:val="00360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17B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 Знак1"/>
    <w:basedOn w:val="a"/>
    <w:rsid w:val="0056535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A83255"/>
    <w:pPr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Hyperlink"/>
    <w:rsid w:val="00F45AE5"/>
    <w:rPr>
      <w:color w:val="0000FF"/>
      <w:u w:val="single"/>
    </w:rPr>
  </w:style>
  <w:style w:type="paragraph" w:styleId="a7">
    <w:name w:val="Body Text"/>
    <w:basedOn w:val="a"/>
    <w:rsid w:val="00EB6DF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Депапртамент ЖКХ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татьяна</dc:creator>
  <cp:keywords/>
  <cp:lastModifiedBy>Ким Екатерина Игоревна</cp:lastModifiedBy>
  <cp:revision>2</cp:revision>
  <cp:lastPrinted>2018-05-21T16:13:00Z</cp:lastPrinted>
  <dcterms:created xsi:type="dcterms:W3CDTF">2021-07-30T13:03:00Z</dcterms:created>
  <dcterms:modified xsi:type="dcterms:W3CDTF">2021-07-30T13:03:00Z</dcterms:modified>
</cp:coreProperties>
</file>